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A7A0" w14:textId="61C7E154" w:rsidR="00502C61" w:rsidRDefault="00BC7DF2" w:rsidP="00E05804">
      <w:pPr>
        <w:spacing w:before="68"/>
        <w:jc w:val="center"/>
        <w:rPr>
          <w:rFonts w:ascii="Times New Roman" w:hAnsi="Times New Roman" w:cs="Times New Roman"/>
          <w:b/>
          <w:sz w:val="30"/>
        </w:rPr>
      </w:pPr>
      <w:r>
        <w:rPr>
          <w:noProof/>
        </w:rPr>
        <w:drawing>
          <wp:inline distT="0" distB="0" distL="0" distR="0" wp14:anchorId="66848D19" wp14:editId="7ADA51CC">
            <wp:extent cx="1061252" cy="361950"/>
            <wp:effectExtent l="0" t="0" r="5715" b="0"/>
            <wp:docPr id="1732509574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09574" name="Image 1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47" cy="36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8DC" w:rsidRPr="00C156B9">
        <w:rPr>
          <w:rFonts w:ascii="Times New Roman" w:hAnsi="Times New Roman" w:cs="Times New Roman"/>
          <w:b/>
          <w:sz w:val="30"/>
        </w:rPr>
        <w:t xml:space="preserve">Liste des fournitures </w:t>
      </w:r>
      <w:r w:rsidR="00E05804" w:rsidRPr="00C156B9">
        <w:rPr>
          <w:rFonts w:ascii="Times New Roman" w:hAnsi="Times New Roman" w:cs="Times New Roman"/>
          <w:b/>
          <w:sz w:val="30"/>
        </w:rPr>
        <w:t>scolaires collège</w:t>
      </w:r>
      <w:r w:rsidR="00407097" w:rsidRPr="00C156B9">
        <w:rPr>
          <w:rFonts w:ascii="Times New Roman" w:hAnsi="Times New Roman" w:cs="Times New Roman"/>
          <w:b/>
          <w:sz w:val="30"/>
        </w:rPr>
        <w:t xml:space="preserve"> V</w:t>
      </w:r>
      <w:r w:rsidR="00E05804" w:rsidRPr="00C156B9">
        <w:rPr>
          <w:rFonts w:ascii="Times New Roman" w:hAnsi="Times New Roman" w:cs="Times New Roman"/>
          <w:b/>
          <w:sz w:val="30"/>
        </w:rPr>
        <w:t xml:space="preserve">V Gogh </w:t>
      </w:r>
      <w:r w:rsidR="00D138DC" w:rsidRPr="00C156B9">
        <w:rPr>
          <w:rFonts w:ascii="Times New Roman" w:hAnsi="Times New Roman" w:cs="Times New Roman"/>
          <w:b/>
          <w:sz w:val="30"/>
        </w:rPr>
        <w:t>données par la Mairie</w:t>
      </w:r>
      <w:r w:rsidR="00A11D32" w:rsidRPr="00C156B9">
        <w:rPr>
          <w:rFonts w:ascii="Times New Roman" w:hAnsi="Times New Roman" w:cs="Times New Roman"/>
          <w:b/>
          <w:sz w:val="30"/>
        </w:rPr>
        <w:t>*</w:t>
      </w:r>
    </w:p>
    <w:p w14:paraId="38E820FC" w14:textId="77777777" w:rsidR="005D580D" w:rsidRDefault="005D580D" w:rsidP="00E05804">
      <w:pPr>
        <w:spacing w:before="68"/>
        <w:jc w:val="center"/>
        <w:rPr>
          <w:rFonts w:ascii="Times New Roman" w:hAnsi="Times New Roman" w:cs="Times New Roman"/>
          <w:b/>
          <w:sz w:val="30"/>
        </w:rPr>
      </w:pPr>
    </w:p>
    <w:p w14:paraId="7BD6A197" w14:textId="617B80DF" w:rsidR="005D580D" w:rsidRPr="005D580D" w:rsidRDefault="005D580D" w:rsidP="005D580D">
      <w:pPr>
        <w:spacing w:before="68"/>
        <w:rPr>
          <w:rFonts w:ascii="Times New Roman" w:hAnsi="Times New Roman" w:cs="Times New Roman"/>
          <w:b/>
          <w:sz w:val="24"/>
          <w:szCs w:val="24"/>
        </w:rPr>
      </w:pPr>
      <w:r w:rsidRPr="005D580D"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gramStart"/>
      <w:r w:rsidRPr="005D580D">
        <w:rPr>
          <w:rFonts w:ascii="Times New Roman" w:hAnsi="Times New Roman" w:cs="Times New Roman"/>
          <w:b/>
          <w:sz w:val="24"/>
          <w:szCs w:val="24"/>
        </w:rPr>
        <w:t>Lundi</w:t>
      </w:r>
      <w:proofErr w:type="gramEnd"/>
      <w:r w:rsidRPr="005D580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E6599">
        <w:rPr>
          <w:rFonts w:ascii="Times New Roman" w:hAnsi="Times New Roman" w:cs="Times New Roman"/>
          <w:b/>
          <w:sz w:val="24"/>
          <w:szCs w:val="24"/>
        </w:rPr>
        <w:t>4</w:t>
      </w:r>
      <w:r w:rsidRPr="005D580D">
        <w:rPr>
          <w:rFonts w:ascii="Times New Roman" w:hAnsi="Times New Roman" w:cs="Times New Roman"/>
          <w:b/>
          <w:sz w:val="24"/>
          <w:szCs w:val="24"/>
        </w:rPr>
        <w:t xml:space="preserve"> août de 9h à 11h </w:t>
      </w:r>
      <w:proofErr w:type="gramStart"/>
      <w:r w:rsidRPr="005D580D">
        <w:rPr>
          <w:rFonts w:ascii="Times New Roman" w:hAnsi="Times New Roman" w:cs="Times New Roman"/>
          <w:b/>
          <w:sz w:val="24"/>
          <w:szCs w:val="24"/>
        </w:rPr>
        <w:t>( 6</w:t>
      </w:r>
      <w:proofErr w:type="gramEnd"/>
      <w:r w:rsidRPr="005D580D">
        <w:rPr>
          <w:rFonts w:ascii="Times New Roman" w:hAnsi="Times New Roman" w:cs="Times New Roman"/>
          <w:b/>
          <w:sz w:val="24"/>
          <w:szCs w:val="24"/>
        </w:rPr>
        <w:t xml:space="preserve">èmes) et de 14h à 16h </w:t>
      </w:r>
      <w:proofErr w:type="gramStart"/>
      <w:r w:rsidRPr="005D580D">
        <w:rPr>
          <w:rFonts w:ascii="Times New Roman" w:hAnsi="Times New Roman" w:cs="Times New Roman"/>
          <w:b/>
          <w:sz w:val="24"/>
          <w:szCs w:val="24"/>
        </w:rPr>
        <w:t>( 5</w:t>
      </w:r>
      <w:proofErr w:type="gramEnd"/>
      <w:r w:rsidRPr="005D580D">
        <w:rPr>
          <w:rFonts w:ascii="Times New Roman" w:hAnsi="Times New Roman" w:cs="Times New Roman"/>
          <w:b/>
          <w:sz w:val="24"/>
          <w:szCs w:val="24"/>
        </w:rPr>
        <w:t>èmes)</w:t>
      </w:r>
    </w:p>
    <w:p w14:paraId="67A07596" w14:textId="103C7828" w:rsidR="005D580D" w:rsidRPr="00EE6485" w:rsidRDefault="005D580D" w:rsidP="005D580D">
      <w:pPr>
        <w:spacing w:before="68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D580D"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gramStart"/>
      <w:r w:rsidRPr="005D580D">
        <w:rPr>
          <w:rFonts w:ascii="Times New Roman" w:hAnsi="Times New Roman" w:cs="Times New Roman"/>
          <w:b/>
          <w:sz w:val="24"/>
          <w:szCs w:val="24"/>
        </w:rPr>
        <w:t>Mardi</w:t>
      </w:r>
      <w:proofErr w:type="gramEnd"/>
      <w:r w:rsidRPr="005D580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E6599">
        <w:rPr>
          <w:rFonts w:ascii="Times New Roman" w:hAnsi="Times New Roman" w:cs="Times New Roman"/>
          <w:b/>
          <w:sz w:val="24"/>
          <w:szCs w:val="24"/>
        </w:rPr>
        <w:t>5</w:t>
      </w:r>
      <w:r w:rsidRPr="005D580D">
        <w:rPr>
          <w:rFonts w:ascii="Times New Roman" w:hAnsi="Times New Roman" w:cs="Times New Roman"/>
          <w:b/>
          <w:sz w:val="24"/>
          <w:szCs w:val="24"/>
        </w:rPr>
        <w:t xml:space="preserve"> août de 9h à 11h </w:t>
      </w:r>
      <w:proofErr w:type="gramStart"/>
      <w:r w:rsidRPr="005D580D">
        <w:rPr>
          <w:rFonts w:ascii="Times New Roman" w:hAnsi="Times New Roman" w:cs="Times New Roman"/>
          <w:b/>
          <w:sz w:val="24"/>
          <w:szCs w:val="24"/>
        </w:rPr>
        <w:t>( 4</w:t>
      </w:r>
      <w:proofErr w:type="gramEnd"/>
      <w:r w:rsidRPr="005D580D">
        <w:rPr>
          <w:rFonts w:ascii="Times New Roman" w:hAnsi="Times New Roman" w:cs="Times New Roman"/>
          <w:b/>
          <w:sz w:val="24"/>
          <w:szCs w:val="24"/>
        </w:rPr>
        <w:t xml:space="preserve">èmes) et de 14h à 16h </w:t>
      </w:r>
      <w:proofErr w:type="gramStart"/>
      <w:r w:rsidRPr="005D580D">
        <w:rPr>
          <w:rFonts w:ascii="Times New Roman" w:hAnsi="Times New Roman" w:cs="Times New Roman"/>
          <w:b/>
          <w:sz w:val="24"/>
          <w:szCs w:val="24"/>
        </w:rPr>
        <w:t>( 3èmes)</w:t>
      </w:r>
      <w:r w:rsidR="00EE648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E64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E648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à la MAISON DES ENFANTS</w:t>
      </w:r>
    </w:p>
    <w:p w14:paraId="01B750B9" w14:textId="35A6CC26" w:rsidR="005D580D" w:rsidRPr="00C156B9" w:rsidRDefault="00EE6485" w:rsidP="00E05804">
      <w:pPr>
        <w:spacing w:before="68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 w:rsidRPr="00EE6485">
        <w:rPr>
          <w:rFonts w:ascii="Times New Roman" w:hAnsi="Times New Roman" w:cs="Times New Roman"/>
          <w:b/>
          <w:color w:val="E36C0A" w:themeColor="accent6" w:themeShade="BF"/>
          <w:sz w:val="30"/>
        </w:rPr>
        <w:t>Rue Françoise DOLTO</w:t>
      </w:r>
    </w:p>
    <w:p w14:paraId="4C608E2D" w14:textId="77777777" w:rsidR="00D138DC" w:rsidRPr="00C156B9" w:rsidRDefault="00D138DC">
      <w:pPr>
        <w:pStyle w:val="Corpsdetexte"/>
        <w:spacing w:before="11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1941"/>
        <w:gridCol w:w="44"/>
        <w:gridCol w:w="2344"/>
        <w:gridCol w:w="2155"/>
        <w:gridCol w:w="2196"/>
      </w:tblGrid>
      <w:tr w:rsidR="00502C61" w:rsidRPr="00C156B9" w14:paraId="7CFC0388" w14:textId="77777777" w:rsidTr="008F2621">
        <w:trPr>
          <w:trHeight w:val="251"/>
        </w:trPr>
        <w:tc>
          <w:tcPr>
            <w:tcW w:w="2241" w:type="dxa"/>
          </w:tcPr>
          <w:p w14:paraId="2F3B214D" w14:textId="77777777" w:rsidR="00502C61" w:rsidRPr="00C156B9" w:rsidRDefault="002A37E5">
            <w:pPr>
              <w:pStyle w:val="TableParagraph"/>
              <w:spacing w:line="231" w:lineRule="exact"/>
              <w:ind w:left="7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6B9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Matières</w:t>
            </w:r>
          </w:p>
        </w:tc>
        <w:tc>
          <w:tcPr>
            <w:tcW w:w="1941" w:type="dxa"/>
          </w:tcPr>
          <w:p w14:paraId="0A794F5B" w14:textId="77777777" w:rsidR="00502C61" w:rsidRPr="00C156B9" w:rsidRDefault="002A37E5" w:rsidP="00A11D32">
            <w:pPr>
              <w:pStyle w:val="TableParagraph"/>
              <w:spacing w:line="231" w:lineRule="exact"/>
              <w:ind w:right="6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6B9">
              <w:rPr>
                <w:rFonts w:ascii="Times New Roman" w:hAnsi="Times New Roman" w:cs="Times New Roman"/>
                <w:b/>
                <w:sz w:val="18"/>
                <w:szCs w:val="18"/>
              </w:rPr>
              <w:t>6ème</w:t>
            </w:r>
          </w:p>
        </w:tc>
        <w:tc>
          <w:tcPr>
            <w:tcW w:w="2388" w:type="dxa"/>
            <w:gridSpan w:val="2"/>
          </w:tcPr>
          <w:p w14:paraId="6AE61B5D" w14:textId="77777777" w:rsidR="00502C61" w:rsidRPr="00C156B9" w:rsidRDefault="002A37E5">
            <w:pPr>
              <w:pStyle w:val="TableParagraph"/>
              <w:spacing w:line="231" w:lineRule="exact"/>
              <w:ind w:left="880" w:right="89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6B9">
              <w:rPr>
                <w:rFonts w:ascii="Times New Roman" w:hAnsi="Times New Roman" w:cs="Times New Roman"/>
                <w:b/>
                <w:sz w:val="18"/>
                <w:szCs w:val="18"/>
              </w:rPr>
              <w:t>5ème</w:t>
            </w:r>
          </w:p>
        </w:tc>
        <w:tc>
          <w:tcPr>
            <w:tcW w:w="2155" w:type="dxa"/>
          </w:tcPr>
          <w:p w14:paraId="18B4BFAA" w14:textId="77777777" w:rsidR="00502C61" w:rsidRPr="00C156B9" w:rsidRDefault="002A37E5">
            <w:pPr>
              <w:pStyle w:val="TableParagraph"/>
              <w:spacing w:line="231" w:lineRule="exact"/>
              <w:ind w:left="767" w:right="7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6B9">
              <w:rPr>
                <w:rFonts w:ascii="Times New Roman" w:hAnsi="Times New Roman" w:cs="Times New Roman"/>
                <w:b/>
                <w:sz w:val="18"/>
                <w:szCs w:val="18"/>
              </w:rPr>
              <w:t>4ème</w:t>
            </w:r>
          </w:p>
        </w:tc>
        <w:tc>
          <w:tcPr>
            <w:tcW w:w="2196" w:type="dxa"/>
          </w:tcPr>
          <w:p w14:paraId="6929A06A" w14:textId="77777777" w:rsidR="00502C61" w:rsidRPr="00C156B9" w:rsidRDefault="002A37E5">
            <w:pPr>
              <w:pStyle w:val="TableParagraph"/>
              <w:spacing w:line="231" w:lineRule="exact"/>
              <w:ind w:left="793" w:right="7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6B9">
              <w:rPr>
                <w:rFonts w:ascii="Times New Roman" w:hAnsi="Times New Roman" w:cs="Times New Roman"/>
                <w:b/>
                <w:sz w:val="18"/>
                <w:szCs w:val="18"/>
              </w:rPr>
              <w:t>3ème</w:t>
            </w:r>
          </w:p>
        </w:tc>
      </w:tr>
      <w:tr w:rsidR="00502C61" w:rsidRPr="00C156B9" w14:paraId="081C4A1C" w14:textId="77777777" w:rsidTr="008F2621">
        <w:trPr>
          <w:trHeight w:val="455"/>
        </w:trPr>
        <w:tc>
          <w:tcPr>
            <w:tcW w:w="2241" w:type="dxa"/>
          </w:tcPr>
          <w:p w14:paraId="6B20705D" w14:textId="77777777" w:rsidR="00502C61" w:rsidRPr="00C156B9" w:rsidRDefault="00D24136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  <w:r w:rsidR="002A37E5"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Français</w:t>
            </w:r>
          </w:p>
        </w:tc>
        <w:tc>
          <w:tcPr>
            <w:tcW w:w="8680" w:type="dxa"/>
            <w:gridSpan w:val="5"/>
          </w:tcPr>
          <w:p w14:paraId="568398A5" w14:textId="32CA6854" w:rsidR="00502C61" w:rsidRPr="00020A46" w:rsidRDefault="00A65E2C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86375" w:rsidRPr="00020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7D14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cahier</w:t>
            </w:r>
            <w:r w:rsidR="00904338" w:rsidRPr="00020A4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A37E5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format 2</w:t>
            </w:r>
            <w:r w:rsidR="00F77D14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4x32, grands carreaux </w:t>
            </w:r>
            <w:r w:rsidR="00F77D14" w:rsidRPr="00020A4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  <w:r w:rsidR="00F77D14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pages</w:t>
            </w:r>
          </w:p>
          <w:p w14:paraId="1183CB56" w14:textId="67AB2797" w:rsidR="00502C61" w:rsidRPr="00020A46" w:rsidRDefault="00502C61" w:rsidP="002D46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61" w:rsidRPr="00C156B9" w14:paraId="1F448F5A" w14:textId="77777777" w:rsidTr="008F2621">
        <w:trPr>
          <w:trHeight w:val="662"/>
        </w:trPr>
        <w:tc>
          <w:tcPr>
            <w:tcW w:w="2241" w:type="dxa"/>
          </w:tcPr>
          <w:p w14:paraId="4053B990" w14:textId="77777777" w:rsidR="00502C61" w:rsidRPr="00C156B9" w:rsidRDefault="00502C61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02954A" w14:textId="77777777" w:rsidR="00502C61" w:rsidRPr="00C156B9" w:rsidRDefault="00D24136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  <w:r w:rsidR="002A37E5"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Langues vivantes</w:t>
            </w:r>
          </w:p>
        </w:tc>
        <w:tc>
          <w:tcPr>
            <w:tcW w:w="8680" w:type="dxa"/>
            <w:gridSpan w:val="5"/>
          </w:tcPr>
          <w:p w14:paraId="692618C3" w14:textId="2A9EB261" w:rsidR="00F77D14" w:rsidRPr="00020A46" w:rsidRDefault="00A65E2C" w:rsidP="004B534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 </w:t>
            </w:r>
            <w:r w:rsidR="002C65F3"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LV1</w:t>
            </w:r>
            <w:r w:rsidR="002A37E5" w:rsidRPr="00020A46">
              <w:rPr>
                <w:rFonts w:ascii="Times New Roman" w:hAnsi="Times New Roman" w:cs="Times New Roman"/>
                <w:b/>
                <w:spacing w:val="-22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:</w:t>
            </w:r>
            <w:r w:rsidR="002A37E5" w:rsidRPr="00020A46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="00F77D1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2A37E5" w:rsidRPr="00020A46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="00F77D1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cahier</w:t>
            </w:r>
            <w:r w:rsidR="00F77D14" w:rsidRPr="00020A46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format</w:t>
            </w:r>
            <w:r w:rsidR="002A37E5" w:rsidRPr="00020A46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24x32,</w:t>
            </w:r>
            <w:r w:rsidR="00F77D1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grands carreaux, </w:t>
            </w:r>
            <w:r w:rsidR="00F77D14"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48</w:t>
            </w:r>
            <w:r w:rsidR="00F77D1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pages</w:t>
            </w:r>
          </w:p>
          <w:p w14:paraId="15B90B96" w14:textId="6FB34CB9" w:rsidR="00502C61" w:rsidRPr="00020A46" w:rsidRDefault="00A65E2C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C65F3" w:rsidRPr="00020A46">
              <w:rPr>
                <w:rFonts w:ascii="Times New Roman" w:hAnsi="Times New Roman" w:cs="Times New Roman"/>
                <w:b/>
                <w:sz w:val="20"/>
                <w:szCs w:val="20"/>
              </w:rPr>
              <w:t>LV</w:t>
            </w:r>
            <w:proofErr w:type="gramStart"/>
            <w:r w:rsidR="002C65F3" w:rsidRPr="00020A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11E44" w:rsidRPr="00020A4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1D1380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D14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1 cahier format 24x32, grands carreaux, </w:t>
            </w:r>
            <w:r w:rsidR="00F77D14" w:rsidRPr="00020A4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="00F77D14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pages</w:t>
            </w:r>
          </w:p>
          <w:p w14:paraId="53AFEDD9" w14:textId="0DFDEA71" w:rsidR="008668F0" w:rsidRPr="00020A46" w:rsidRDefault="00A65E2C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</w:tc>
      </w:tr>
      <w:tr w:rsidR="00502C61" w:rsidRPr="00C156B9" w14:paraId="7C95B3C7" w14:textId="77777777" w:rsidTr="00020A46">
        <w:trPr>
          <w:trHeight w:val="724"/>
        </w:trPr>
        <w:tc>
          <w:tcPr>
            <w:tcW w:w="2241" w:type="dxa"/>
          </w:tcPr>
          <w:p w14:paraId="243C2A4B" w14:textId="77777777" w:rsidR="00502C61" w:rsidRPr="00C156B9" w:rsidRDefault="00502C61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2F345F" w14:textId="77777777" w:rsidR="00502C61" w:rsidRPr="00C156B9" w:rsidRDefault="00502C61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F8F209" w14:textId="77777777" w:rsidR="00502C61" w:rsidRPr="00C156B9" w:rsidRDefault="00D24136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37E5" w:rsidRPr="00C156B9">
              <w:rPr>
                <w:rFonts w:ascii="Times New Roman" w:hAnsi="Times New Roman" w:cs="Times New Roman"/>
                <w:b/>
                <w:sz w:val="20"/>
                <w:szCs w:val="20"/>
              </w:rPr>
              <w:t>Mathématiques</w:t>
            </w:r>
          </w:p>
        </w:tc>
        <w:tc>
          <w:tcPr>
            <w:tcW w:w="8680" w:type="dxa"/>
            <w:gridSpan w:val="5"/>
          </w:tcPr>
          <w:p w14:paraId="4D6A0EB9" w14:textId="4C9350FD" w:rsidR="00F77D14" w:rsidRPr="00020A46" w:rsidRDefault="00A65E2C" w:rsidP="004B534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2A37E5" w:rsidRPr="00020A46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cahier</w:t>
            </w:r>
            <w:r w:rsidR="00617968" w:rsidRPr="00020A46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format</w:t>
            </w:r>
            <w:r w:rsidR="00617968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24x32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="002A37E5" w:rsidRPr="00020A46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grands</w:t>
            </w:r>
            <w:r w:rsidR="002A37E5" w:rsidRPr="00020A46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carreaux,</w:t>
            </w:r>
            <w:r w:rsidR="002A37E5" w:rsidRPr="00020A46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96</w:t>
            </w:r>
            <w:r w:rsidR="002A37E5" w:rsidRPr="00020A46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77D1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pages</w:t>
            </w:r>
          </w:p>
          <w:p w14:paraId="04B7A8DB" w14:textId="7B47B7BA" w:rsidR="00617968" w:rsidRPr="00020A46" w:rsidRDefault="00A65E2C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77D1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1 </w:t>
            </w:r>
            <w:r w:rsidR="002A37E5" w:rsidRPr="00020A46">
              <w:rPr>
                <w:rFonts w:ascii="Times New Roman" w:hAnsi="Times New Roman" w:cs="Times New Roman"/>
                <w:sz w:val="20"/>
                <w:szCs w:val="20"/>
              </w:rPr>
              <w:t>cahier classeur, grand format,</w:t>
            </w:r>
            <w:r w:rsidR="002A37E5" w:rsidRPr="00020A46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sz w:val="20"/>
                <w:szCs w:val="20"/>
              </w:rPr>
              <w:t>souple</w:t>
            </w:r>
            <w:r w:rsidR="002A37E5" w:rsidRPr="00020A46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+</w:t>
            </w:r>
            <w:r w:rsidR="002A37E5" w:rsidRPr="00020A46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="00A454A3" w:rsidRPr="00020A46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1 paquet de </w:t>
            </w:r>
            <w:r w:rsidR="00BC7DF2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6</w:t>
            </w:r>
            <w:r w:rsidR="002A37E5" w:rsidRPr="00020A46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="002A37E5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intercalaires </w:t>
            </w:r>
          </w:p>
          <w:p w14:paraId="5E8DAF94" w14:textId="5AB28514" w:rsidR="00020A46" w:rsidRPr="00020A46" w:rsidRDefault="00A65E2C" w:rsidP="0002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D02" w:rsidRPr="00020A46">
              <w:rPr>
                <w:rFonts w:ascii="Times New Roman" w:hAnsi="Times New Roman" w:cs="Times New Roman"/>
                <w:sz w:val="20"/>
                <w:szCs w:val="20"/>
              </w:rPr>
              <w:t>1 pochette A4 en carton</w:t>
            </w:r>
          </w:p>
        </w:tc>
      </w:tr>
      <w:tr w:rsidR="00502C61" w:rsidRPr="00C156B9" w14:paraId="0E905B79" w14:textId="77777777" w:rsidTr="008F2621">
        <w:trPr>
          <w:trHeight w:val="479"/>
        </w:trPr>
        <w:tc>
          <w:tcPr>
            <w:tcW w:w="2241" w:type="dxa"/>
          </w:tcPr>
          <w:p w14:paraId="161ED288" w14:textId="77777777" w:rsidR="00502C61" w:rsidRPr="00C156B9" w:rsidRDefault="00D24136" w:rsidP="00ED2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A37E5" w:rsidRPr="00C156B9">
              <w:rPr>
                <w:rFonts w:ascii="Times New Roman" w:hAnsi="Times New Roman" w:cs="Times New Roman"/>
                <w:b/>
                <w:sz w:val="20"/>
                <w:szCs w:val="20"/>
              </w:rPr>
              <w:t>Histoire Géographie</w:t>
            </w:r>
          </w:p>
        </w:tc>
        <w:tc>
          <w:tcPr>
            <w:tcW w:w="6484" w:type="dxa"/>
            <w:gridSpan w:val="4"/>
          </w:tcPr>
          <w:p w14:paraId="377F5AFD" w14:textId="2F98EBE7" w:rsidR="00502C61" w:rsidRPr="00020A46" w:rsidRDefault="00986375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      </w:t>
            </w:r>
            <w:r w:rsidR="00A65E2C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E1406B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3835DB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gramStart"/>
            <w:r w:rsidR="003835DB" w:rsidRPr="00020A46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>cahier</w:t>
            </w:r>
            <w:r w:rsidR="00020A46" w:rsidRPr="00020A46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CA5F8D" w:rsidRPr="00020A46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617968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format</w:t>
            </w:r>
            <w:proofErr w:type="gramEnd"/>
            <w:r w:rsidR="00617968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24x32, grands carreaux, </w:t>
            </w:r>
            <w:r w:rsidR="002A37E5"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96</w:t>
            </w:r>
            <w:r w:rsidR="002A37E5" w:rsidRPr="00020A46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F77D1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pages</w:t>
            </w:r>
          </w:p>
        </w:tc>
        <w:tc>
          <w:tcPr>
            <w:tcW w:w="2196" w:type="dxa"/>
          </w:tcPr>
          <w:p w14:paraId="2BD25C80" w14:textId="77777777" w:rsidR="00502C61" w:rsidRPr="00020A46" w:rsidRDefault="002A37E5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1 classeur grand format</w:t>
            </w:r>
          </w:p>
          <w:p w14:paraId="40336401" w14:textId="279969DB" w:rsidR="00502C61" w:rsidRPr="00020A46" w:rsidRDefault="00F77D14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37E5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intercalaires </w:t>
            </w:r>
          </w:p>
        </w:tc>
      </w:tr>
      <w:tr w:rsidR="006C79C0" w:rsidRPr="00C156B9" w14:paraId="197B9405" w14:textId="77777777" w:rsidTr="008F2621">
        <w:trPr>
          <w:trHeight w:val="227"/>
        </w:trPr>
        <w:tc>
          <w:tcPr>
            <w:tcW w:w="2241" w:type="dxa"/>
          </w:tcPr>
          <w:p w14:paraId="5311F404" w14:textId="77777777" w:rsidR="006C79C0" w:rsidRPr="00C156B9" w:rsidRDefault="006C79C0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 EMC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2CB2D18" w14:textId="77777777" w:rsidR="006C79C0" w:rsidRPr="00020A46" w:rsidRDefault="006C79C0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Pr="00020A46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cahier</w:t>
            </w:r>
            <w:r w:rsidRPr="00020A46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format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24x32, grands carreaux, </w:t>
            </w:r>
            <w:r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96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pages </w:t>
            </w:r>
            <w:r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(à</w:t>
            </w:r>
            <w:r w:rsidRPr="00020A46">
              <w:rPr>
                <w:rFonts w:ascii="Times New Roman" w:hAnsi="Times New Roman" w:cs="Times New Roman"/>
                <w:b/>
                <w:spacing w:val="-19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utiliser</w:t>
            </w:r>
            <w:r w:rsidRPr="00020A46">
              <w:rPr>
                <w:rFonts w:ascii="Times New Roman" w:hAnsi="Times New Roman" w:cs="Times New Roman"/>
                <w:b/>
                <w:spacing w:val="-18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jusqu’en</w:t>
            </w:r>
            <w:r w:rsidRPr="00020A46">
              <w:rPr>
                <w:rFonts w:ascii="Times New Roman" w:hAnsi="Times New Roman" w:cs="Times New Roman"/>
                <w:b/>
                <w:spacing w:val="-19"/>
                <w:w w:val="95"/>
                <w:sz w:val="20"/>
                <w:szCs w:val="20"/>
              </w:rPr>
              <w:t xml:space="preserve"> </w:t>
            </w:r>
            <w:r w:rsidR="00481F71"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3ème</w:t>
            </w:r>
            <w:r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)</w:t>
            </w:r>
          </w:p>
        </w:tc>
        <w:tc>
          <w:tcPr>
            <w:tcW w:w="6695" w:type="dxa"/>
            <w:gridSpan w:val="3"/>
            <w:tcBorders>
              <w:left w:val="single" w:sz="4" w:space="0" w:color="auto"/>
            </w:tcBorders>
          </w:tcPr>
          <w:p w14:paraId="778DE448" w14:textId="77777777" w:rsidR="006C79C0" w:rsidRPr="00020A46" w:rsidRDefault="006C79C0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A46" w:rsidRPr="00C156B9" w14:paraId="5372624F" w14:textId="77777777" w:rsidTr="00020A46">
        <w:trPr>
          <w:trHeight w:val="528"/>
        </w:trPr>
        <w:tc>
          <w:tcPr>
            <w:tcW w:w="2241" w:type="dxa"/>
          </w:tcPr>
          <w:p w14:paraId="71087E85" w14:textId="437D69D2" w:rsidR="00020A46" w:rsidRPr="00C156B9" w:rsidRDefault="00020A46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Physique-Chimie</w:t>
            </w:r>
          </w:p>
        </w:tc>
        <w:tc>
          <w:tcPr>
            <w:tcW w:w="1985" w:type="dxa"/>
            <w:gridSpan w:val="2"/>
          </w:tcPr>
          <w:p w14:paraId="0A49A41A" w14:textId="77777777" w:rsidR="00020A46" w:rsidRPr="00020A46" w:rsidRDefault="00020A46" w:rsidP="008F2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1 cahier 24x32 96p</w:t>
            </w:r>
          </w:p>
          <w:p w14:paraId="6DEA9FE9" w14:textId="77777777" w:rsidR="00020A46" w:rsidRPr="00020A46" w:rsidRDefault="00020A46" w:rsidP="00093DA2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695" w:type="dxa"/>
            <w:gridSpan w:val="3"/>
          </w:tcPr>
          <w:p w14:paraId="3CF9BA71" w14:textId="05295CA7" w:rsidR="00020A46" w:rsidRPr="00020A46" w:rsidRDefault="00020A46" w:rsidP="004B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0A46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cahier</w:t>
            </w:r>
            <w:r w:rsidRPr="00020A4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020A4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20A46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020A4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32, petits</w:t>
            </w:r>
            <w:r w:rsidRPr="00020A46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carreaux</w:t>
            </w:r>
            <w:r w:rsidRPr="00020A46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>,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pages</w:t>
            </w:r>
          </w:p>
        </w:tc>
      </w:tr>
      <w:tr w:rsidR="008F2621" w:rsidRPr="00C156B9" w14:paraId="08144C95" w14:textId="77777777" w:rsidTr="008668F0">
        <w:trPr>
          <w:trHeight w:val="406"/>
        </w:trPr>
        <w:tc>
          <w:tcPr>
            <w:tcW w:w="2241" w:type="dxa"/>
          </w:tcPr>
          <w:p w14:paraId="2AC10DDC" w14:textId="0BF09115" w:rsidR="008668F0" w:rsidRPr="008668F0" w:rsidRDefault="008F2621" w:rsidP="008668F0">
            <w:pPr>
              <w:pStyle w:val="TableParagraph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  SVT</w:t>
            </w:r>
          </w:p>
        </w:tc>
        <w:tc>
          <w:tcPr>
            <w:tcW w:w="8680" w:type="dxa"/>
            <w:gridSpan w:val="5"/>
          </w:tcPr>
          <w:p w14:paraId="74915FC7" w14:textId="017A05BD" w:rsidR="008F2621" w:rsidRPr="00020A46" w:rsidRDefault="00986375" w:rsidP="008F2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8F2621" w:rsidRPr="00020A46">
              <w:rPr>
                <w:rFonts w:ascii="Times New Roman" w:hAnsi="Times New Roman" w:cs="Times New Roman"/>
                <w:sz w:val="20"/>
                <w:szCs w:val="20"/>
              </w:rPr>
              <w:t>1 cahier 24x32 96p</w:t>
            </w:r>
            <w:r w:rsidR="00020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F2621" w:rsidRPr="00C156B9" w14:paraId="637A9EE0" w14:textId="77777777" w:rsidTr="008668F0">
        <w:trPr>
          <w:trHeight w:val="553"/>
        </w:trPr>
        <w:tc>
          <w:tcPr>
            <w:tcW w:w="2241" w:type="dxa"/>
          </w:tcPr>
          <w:p w14:paraId="599AF45C" w14:textId="1D4323DA" w:rsidR="008F2621" w:rsidRPr="00C156B9" w:rsidRDefault="008F2621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Technologie</w:t>
            </w:r>
          </w:p>
        </w:tc>
        <w:tc>
          <w:tcPr>
            <w:tcW w:w="1985" w:type="dxa"/>
            <w:gridSpan w:val="2"/>
          </w:tcPr>
          <w:p w14:paraId="289D617D" w14:textId="77777777" w:rsidR="008F2621" w:rsidRPr="00020A46" w:rsidRDefault="008F2621" w:rsidP="00093DA2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695" w:type="dxa"/>
            <w:gridSpan w:val="3"/>
          </w:tcPr>
          <w:p w14:paraId="543C02A2" w14:textId="77777777" w:rsidR="008F2621" w:rsidRPr="00020A46" w:rsidRDefault="008F2621" w:rsidP="008F2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1 classeur grand format 21 x 29,7 cm, dos de 4 cm</w:t>
            </w:r>
          </w:p>
          <w:p w14:paraId="152FBD37" w14:textId="1D3224AB" w:rsidR="008F2621" w:rsidRPr="00020A46" w:rsidRDefault="008F2621" w:rsidP="008F2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1 paquet de</w:t>
            </w:r>
            <w:r w:rsidR="00020A46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intercalaires</w:t>
            </w:r>
          </w:p>
        </w:tc>
      </w:tr>
      <w:tr w:rsidR="00E036DE" w:rsidRPr="00C156B9" w14:paraId="3BD9E104" w14:textId="77777777" w:rsidTr="008F2621">
        <w:trPr>
          <w:trHeight w:val="615"/>
        </w:trPr>
        <w:tc>
          <w:tcPr>
            <w:tcW w:w="2241" w:type="dxa"/>
            <w:vMerge w:val="restart"/>
          </w:tcPr>
          <w:p w14:paraId="3350512E" w14:textId="77777777" w:rsidR="00E036DE" w:rsidRPr="00C156B9" w:rsidRDefault="00E036DE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472D93" w14:textId="77777777" w:rsidR="00E036DE" w:rsidRPr="00C156B9" w:rsidRDefault="00E036DE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AC2E67" w14:textId="77777777" w:rsidR="00E036DE" w:rsidRPr="00C156B9" w:rsidRDefault="00E036DE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sz w:val="20"/>
                <w:szCs w:val="20"/>
              </w:rPr>
              <w:t>Arts plastiques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7D02A1" w14:textId="77777777" w:rsidR="00E036DE" w:rsidRPr="00020A46" w:rsidRDefault="00E63C96" w:rsidP="00ED26C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Pr="00020A46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cahier</w:t>
            </w:r>
            <w:r w:rsidRPr="00020A46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de</w:t>
            </w:r>
            <w:r w:rsidRPr="00020A46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TP</w:t>
            </w:r>
            <w:r w:rsidR="00E11E4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020A46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="00E11E4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grands</w:t>
            </w:r>
            <w:r w:rsidRPr="00020A46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carreaux,</w:t>
            </w:r>
            <w:r w:rsidRPr="00020A46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96</w:t>
            </w:r>
            <w:r w:rsidRPr="00020A46">
              <w:rPr>
                <w:rFonts w:ascii="Times New Roman" w:hAnsi="Times New Roman" w:cs="Times New Roman"/>
                <w:spacing w:val="-14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pages</w:t>
            </w:r>
            <w:r w:rsidRPr="00020A46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(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à</w:t>
            </w:r>
            <w:r w:rsidRPr="00020A46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utiliser jusqu’en</w:t>
            </w:r>
            <w:r w:rsidRPr="00020A46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3</w:t>
            </w:r>
            <w:r w:rsidR="002A0BEE" w:rsidRPr="00020A46">
              <w:rPr>
                <w:rFonts w:ascii="Times New Roman" w:hAnsi="Times New Roman" w:cs="Times New Roman"/>
                <w:w w:val="95"/>
                <w:sz w:val="20"/>
                <w:szCs w:val="20"/>
                <w:vertAlign w:val="superscript"/>
              </w:rPr>
              <w:t>ème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)</w:t>
            </w:r>
          </w:p>
        </w:tc>
        <w:tc>
          <w:tcPr>
            <w:tcW w:w="66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DAB2D5" w14:textId="77777777" w:rsidR="00E036DE" w:rsidRPr="00020A46" w:rsidRDefault="00E036DE" w:rsidP="00ED26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B4EC6" w14:textId="77777777" w:rsidR="00E036DE" w:rsidRPr="00020A46" w:rsidRDefault="00E036DE" w:rsidP="00ED26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6DE" w:rsidRPr="00C156B9" w14:paraId="57B1F92A" w14:textId="77777777" w:rsidTr="00020A46">
        <w:trPr>
          <w:trHeight w:val="844"/>
        </w:trPr>
        <w:tc>
          <w:tcPr>
            <w:tcW w:w="2241" w:type="dxa"/>
            <w:vMerge/>
          </w:tcPr>
          <w:p w14:paraId="309A1D30" w14:textId="77777777" w:rsidR="00E036DE" w:rsidRPr="00C156B9" w:rsidRDefault="00E036DE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auto"/>
            </w:tcBorders>
          </w:tcPr>
          <w:p w14:paraId="235E7FE6" w14:textId="77777777" w:rsidR="00E036DE" w:rsidRPr="00020A46" w:rsidRDefault="00E036DE" w:rsidP="0008303F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1</w:t>
            </w:r>
            <w:r w:rsidR="00E63C96" w:rsidRPr="00020A46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>p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1"/>
                <w:w w:val="94"/>
                <w:sz w:val="20"/>
                <w:szCs w:val="20"/>
              </w:rPr>
              <w:t>o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77"/>
                <w:sz w:val="20"/>
                <w:szCs w:val="20"/>
              </w:rPr>
              <w:t>c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-1"/>
                <w:w w:val="77"/>
                <w:sz w:val="20"/>
                <w:szCs w:val="20"/>
              </w:rPr>
              <w:t>h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1"/>
                <w:w w:val="89"/>
                <w:sz w:val="20"/>
                <w:szCs w:val="20"/>
              </w:rPr>
              <w:t>e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1"/>
                <w:w w:val="97"/>
                <w:sz w:val="20"/>
                <w:szCs w:val="20"/>
              </w:rPr>
              <w:t>tt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>e</w:t>
            </w:r>
            <w:r w:rsidRPr="00020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d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>e</w:t>
            </w:r>
            <w:r w:rsidRPr="00020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119"/>
                <w:sz w:val="20"/>
                <w:szCs w:val="20"/>
              </w:rPr>
              <w:t>f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1"/>
                <w:w w:val="89"/>
                <w:sz w:val="20"/>
                <w:szCs w:val="20"/>
              </w:rPr>
              <w:t>e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-1"/>
                <w:w w:val="78"/>
                <w:sz w:val="20"/>
                <w:szCs w:val="20"/>
              </w:rPr>
              <w:t>u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il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-1"/>
                <w:w w:val="92"/>
                <w:sz w:val="20"/>
                <w:szCs w:val="20"/>
              </w:rPr>
              <w:t>l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>e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66"/>
                <w:sz w:val="20"/>
                <w:szCs w:val="20"/>
              </w:rPr>
              <w:t>s</w:t>
            </w:r>
            <w:r w:rsidRPr="00020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4"/>
                <w:w w:val="97"/>
                <w:sz w:val="20"/>
                <w:szCs w:val="20"/>
              </w:rPr>
              <w:t>t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1"/>
                <w:w w:val="99"/>
                <w:sz w:val="20"/>
                <w:szCs w:val="20"/>
              </w:rPr>
              <w:t>y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>pe</w:t>
            </w:r>
            <w:r w:rsidRPr="00020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>Cans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1"/>
                <w:w w:val="83"/>
                <w:sz w:val="20"/>
                <w:szCs w:val="20"/>
              </w:rPr>
              <w:t>o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>n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b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-1"/>
                <w:w w:val="90"/>
                <w:sz w:val="20"/>
                <w:szCs w:val="20"/>
              </w:rPr>
              <w:t>lan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77"/>
                <w:sz w:val="20"/>
                <w:szCs w:val="20"/>
              </w:rPr>
              <w:t>ch</w:t>
            </w:r>
            <w:r w:rsidRPr="00020A46">
              <w:rPr>
                <w:rFonts w:ascii="Times New Roman" w:hAnsi="Times New Roman" w:cs="Times New Roman"/>
                <w:color w:val="000000" w:themeColor="text1"/>
                <w:spacing w:val="1"/>
                <w:w w:val="89"/>
                <w:sz w:val="20"/>
                <w:szCs w:val="20"/>
              </w:rPr>
              <w:t>e</w:t>
            </w:r>
            <w:r w:rsidRPr="00020A46">
              <w:rPr>
                <w:rFonts w:ascii="Times New Roman" w:hAnsi="Times New Roman" w:cs="Times New Roman"/>
                <w:color w:val="000000" w:themeColor="text1"/>
                <w:w w:val="66"/>
                <w:sz w:val="20"/>
                <w:szCs w:val="20"/>
              </w:rPr>
              <w:t>s</w:t>
            </w:r>
            <w:r w:rsidRPr="00020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8"/>
                <w:sz w:val="20"/>
                <w:szCs w:val="20"/>
              </w:rPr>
              <w:t>180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8"/>
                <w:sz w:val="20"/>
                <w:szCs w:val="20"/>
              </w:rPr>
              <w:t>g</w:t>
            </w:r>
            <w:r w:rsidRPr="00020A46">
              <w:rPr>
                <w:rFonts w:ascii="Times New Roman" w:hAnsi="Times New Roman" w:cs="Times New Roman"/>
                <w:w w:val="99"/>
                <w:sz w:val="20"/>
                <w:szCs w:val="20"/>
              </w:rPr>
              <w:t>r</w:t>
            </w:r>
            <w:r w:rsidRPr="00020A46">
              <w:rPr>
                <w:rFonts w:ascii="Times New Roman" w:hAnsi="Times New Roman" w:cs="Times New Roman"/>
                <w:spacing w:val="1"/>
                <w:w w:val="179"/>
                <w:sz w:val="20"/>
                <w:szCs w:val="20"/>
              </w:rPr>
              <w:t>,</w:t>
            </w:r>
            <w:r w:rsidRPr="00020A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E11E44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21 x </w:t>
            </w:r>
            <w:r w:rsidR="00E11E44"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29,7</w:t>
            </w:r>
          </w:p>
          <w:p w14:paraId="7B5D5CA3" w14:textId="77777777" w:rsidR="00E036DE" w:rsidRPr="00020A46" w:rsidRDefault="00E036DE" w:rsidP="0008303F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5</w:t>
            </w:r>
            <w:r w:rsidRPr="00020A46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tubes</w:t>
            </w:r>
            <w:r w:rsidRPr="00020A46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de</w:t>
            </w:r>
            <w:r w:rsidRPr="00020A46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peinture</w:t>
            </w:r>
            <w:r w:rsidRPr="00020A46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:</w:t>
            </w:r>
            <w:r w:rsidRPr="00020A46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blanc,</w:t>
            </w:r>
            <w:r w:rsidRPr="00020A46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noir,</w:t>
            </w:r>
            <w:r w:rsidRPr="00020A46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magenta, cyan</w:t>
            </w:r>
            <w:r w:rsidRPr="00020A46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, </w:t>
            </w:r>
            <w:r w:rsidRP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jaune</w:t>
            </w:r>
          </w:p>
          <w:p w14:paraId="744D61E8" w14:textId="233779DC" w:rsidR="00E036DE" w:rsidRPr="00020A46" w:rsidRDefault="0008303F" w:rsidP="00083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36DE" w:rsidRPr="00020A4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pinceau</w:t>
            </w:r>
            <w:r w:rsidR="00E036DE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="00E036DE" w:rsidRPr="00020A46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="00E036DE" w:rsidRPr="00020A4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bout</w:t>
            </w:r>
            <w:r w:rsidR="00E036DE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pointu</w:t>
            </w:r>
            <w:r w:rsidR="00E036DE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="00E11E44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n</w:t>
            </w:r>
            <w:proofErr w:type="gramStart"/>
            <w:r w:rsidR="00E11E44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° </w:t>
            </w:r>
            <w:r w:rsidR="00E036DE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="00E036DE" w:rsidRPr="00020A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 w:rsidR="00E036DE" w:rsidRPr="00020A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6DE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="00E036DE" w:rsidRPr="00020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36DE" w:rsidRPr="00020A4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="00E036DE" w:rsidRPr="00020A46">
              <w:rPr>
                <w:rFonts w:ascii="Times New Roman" w:hAnsi="Times New Roman" w:cs="Times New Roman"/>
                <w:sz w:val="20"/>
                <w:szCs w:val="20"/>
              </w:rPr>
              <w:t>pinceau</w:t>
            </w:r>
            <w:r w:rsidR="00E036DE" w:rsidRPr="00020A4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="00E036DE" w:rsidRPr="00020A46">
              <w:rPr>
                <w:rFonts w:ascii="Times New Roman" w:hAnsi="Times New Roman" w:cs="Times New Roman"/>
                <w:sz w:val="20"/>
                <w:szCs w:val="20"/>
              </w:rPr>
              <w:t>brosse</w:t>
            </w:r>
            <w:r w:rsidR="00E036DE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="00E11E44" w:rsidRPr="00020A4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n°</w:t>
            </w:r>
            <w:r w:rsidR="00E036DE" w:rsidRPr="00020A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C13C1" w:rsidRPr="00C156B9" w14:paraId="0833961E" w14:textId="77777777" w:rsidTr="008F2621">
        <w:trPr>
          <w:trHeight w:val="227"/>
        </w:trPr>
        <w:tc>
          <w:tcPr>
            <w:tcW w:w="2241" w:type="dxa"/>
          </w:tcPr>
          <w:p w14:paraId="050306FA" w14:textId="77777777" w:rsidR="009C13C1" w:rsidRPr="00C156B9" w:rsidRDefault="009C13C1" w:rsidP="00ED26C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Education musicale</w:t>
            </w:r>
          </w:p>
        </w:tc>
        <w:tc>
          <w:tcPr>
            <w:tcW w:w="1985" w:type="dxa"/>
            <w:gridSpan w:val="2"/>
          </w:tcPr>
          <w:p w14:paraId="602F622F" w14:textId="77777777" w:rsidR="009C13C1" w:rsidRPr="00020A46" w:rsidRDefault="005A1DA2" w:rsidP="00ED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A46">
              <w:rPr>
                <w:rFonts w:ascii="Times New Roman" w:hAnsi="Times New Roman" w:cs="Times New Roman"/>
                <w:sz w:val="20"/>
                <w:szCs w:val="20"/>
              </w:rPr>
              <w:t>1 porte</w:t>
            </w:r>
            <w:r w:rsidR="00A454A3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vue</w:t>
            </w:r>
            <w:r w:rsidR="009C13C1" w:rsidRPr="00020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C1D" w:rsidRPr="00020A46">
              <w:rPr>
                <w:rFonts w:ascii="Times New Roman" w:hAnsi="Times New Roman" w:cs="Times New Roman"/>
                <w:b/>
                <w:i/>
                <w:spacing w:val="-16"/>
                <w:w w:val="95"/>
                <w:sz w:val="20"/>
                <w:szCs w:val="20"/>
              </w:rPr>
              <w:t>(</w:t>
            </w:r>
            <w:r w:rsidR="00AD4C1D" w:rsidRPr="00020A46">
              <w:rPr>
                <w:rFonts w:ascii="Times New Roman" w:hAnsi="Times New Roman" w:cs="Times New Roman"/>
                <w:b/>
                <w:i/>
                <w:w w:val="95"/>
                <w:sz w:val="20"/>
                <w:szCs w:val="20"/>
              </w:rPr>
              <w:t>à</w:t>
            </w:r>
            <w:r w:rsidR="00AD4C1D" w:rsidRPr="00020A46">
              <w:rPr>
                <w:rFonts w:ascii="Times New Roman" w:hAnsi="Times New Roman" w:cs="Times New Roman"/>
                <w:b/>
                <w:i/>
                <w:spacing w:val="-17"/>
                <w:w w:val="95"/>
                <w:sz w:val="20"/>
                <w:szCs w:val="20"/>
              </w:rPr>
              <w:t xml:space="preserve"> </w:t>
            </w:r>
            <w:r w:rsidR="00AD4C1D" w:rsidRPr="00020A46">
              <w:rPr>
                <w:rFonts w:ascii="Times New Roman" w:hAnsi="Times New Roman" w:cs="Times New Roman"/>
                <w:b/>
                <w:i/>
                <w:w w:val="95"/>
                <w:sz w:val="20"/>
                <w:szCs w:val="20"/>
              </w:rPr>
              <w:t>utiliser jusqu’en</w:t>
            </w:r>
            <w:r w:rsidR="00AD4C1D" w:rsidRPr="00020A46">
              <w:rPr>
                <w:rFonts w:ascii="Times New Roman" w:hAnsi="Times New Roman" w:cs="Times New Roman"/>
                <w:b/>
                <w:i/>
                <w:spacing w:val="-13"/>
                <w:w w:val="95"/>
                <w:sz w:val="20"/>
                <w:szCs w:val="20"/>
              </w:rPr>
              <w:t xml:space="preserve"> </w:t>
            </w:r>
            <w:r w:rsidR="00AD4C1D" w:rsidRPr="00020A46">
              <w:rPr>
                <w:rFonts w:ascii="Times New Roman" w:hAnsi="Times New Roman" w:cs="Times New Roman"/>
                <w:b/>
                <w:i/>
                <w:w w:val="95"/>
                <w:sz w:val="20"/>
                <w:szCs w:val="20"/>
              </w:rPr>
              <w:t>3</w:t>
            </w:r>
            <w:r w:rsidR="00A318DD" w:rsidRPr="00020A46">
              <w:rPr>
                <w:rFonts w:ascii="Times New Roman" w:hAnsi="Times New Roman" w:cs="Times New Roman"/>
                <w:b/>
                <w:i/>
                <w:w w:val="95"/>
                <w:sz w:val="20"/>
                <w:szCs w:val="20"/>
                <w:vertAlign w:val="superscript"/>
              </w:rPr>
              <w:t>ème</w:t>
            </w:r>
            <w:r w:rsidR="00AD4C1D" w:rsidRPr="00020A46">
              <w:rPr>
                <w:rFonts w:ascii="Times New Roman" w:hAnsi="Times New Roman" w:cs="Times New Roman"/>
                <w:b/>
                <w:i/>
                <w:w w:val="95"/>
                <w:sz w:val="20"/>
                <w:szCs w:val="20"/>
              </w:rPr>
              <w:t>)</w:t>
            </w:r>
          </w:p>
        </w:tc>
        <w:tc>
          <w:tcPr>
            <w:tcW w:w="6695" w:type="dxa"/>
            <w:gridSpan w:val="3"/>
          </w:tcPr>
          <w:p w14:paraId="14D69C37" w14:textId="77777777" w:rsidR="009C13C1" w:rsidRPr="00020A46" w:rsidRDefault="009C13C1" w:rsidP="00ED26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61" w:rsidRPr="00C156B9" w14:paraId="728AE0EF" w14:textId="77777777" w:rsidTr="008F2621">
        <w:trPr>
          <w:trHeight w:val="3561"/>
        </w:trPr>
        <w:tc>
          <w:tcPr>
            <w:tcW w:w="10921" w:type="dxa"/>
            <w:gridSpan w:val="6"/>
          </w:tcPr>
          <w:p w14:paraId="3E12AFDA" w14:textId="77777777" w:rsidR="00502C61" w:rsidRPr="00C156B9" w:rsidRDefault="002A37E5" w:rsidP="00ED26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  <w:u w:val="single"/>
              </w:rPr>
              <w:t>Matériel obligatoire et commun à toutes les disciplines et à tous les niveaux</w:t>
            </w:r>
            <w:r w:rsidRPr="00C156B9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  <w:r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:</w:t>
            </w:r>
          </w:p>
          <w:p w14:paraId="6DF10573" w14:textId="76B0CABF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porte mine</w:t>
            </w:r>
            <w:r w:rsid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+ 1 crayon de papier</w:t>
            </w:r>
          </w:p>
          <w:p w14:paraId="526B0303" w14:textId="6C1E2E5F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stylo à encre + 1 effaceur + cartouches bleues</w:t>
            </w:r>
          </w:p>
          <w:p w14:paraId="6E5F7C34" w14:textId="5CE5DE08" w:rsidR="00FC6CD4" w:rsidRPr="00C156B9" w:rsidRDefault="005D580D" w:rsidP="00D24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CD4" w:rsidRPr="00C156B9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sz w:val="20"/>
                <w:szCs w:val="20"/>
              </w:rPr>
              <w:t>stylos</w:t>
            </w:r>
            <w:r w:rsidR="00FC6CD4" w:rsidRPr="00C156B9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="00FC6CD4" w:rsidRPr="00C156B9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sz w:val="20"/>
                <w:szCs w:val="20"/>
              </w:rPr>
              <w:t>bille</w:t>
            </w:r>
            <w:r w:rsidR="00FC6CD4" w:rsidRPr="00C156B9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C6CD4" w:rsidRPr="00C156B9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="009A7B89" w:rsidRPr="00C156B9">
              <w:rPr>
                <w:rFonts w:ascii="Times New Roman" w:hAnsi="Times New Roman" w:cs="Times New Roman"/>
                <w:sz w:val="20"/>
                <w:szCs w:val="20"/>
              </w:rPr>
              <w:t>noir, bleu, rouge, vert</w:t>
            </w:r>
          </w:p>
          <w:p w14:paraId="602CC93B" w14:textId="65A1CEEC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>2</w:t>
            </w:r>
            <w:r w:rsidR="00FC6CD4" w:rsidRPr="00C156B9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pochette</w:t>
            </w:r>
            <w:r w:rsidR="00BF270A">
              <w:rPr>
                <w:rFonts w:ascii="Times New Roman" w:hAnsi="Times New Roman" w:cs="Times New Roman"/>
                <w:w w:val="95"/>
                <w:sz w:val="20"/>
                <w:szCs w:val="20"/>
              </w:rPr>
              <w:t>s</w:t>
            </w:r>
            <w:r w:rsidR="00A64517" w:rsidRPr="00C156B9">
              <w:rPr>
                <w:rFonts w:ascii="Times New Roman" w:hAnsi="Times New Roman" w:cs="Times New Roman"/>
                <w:spacing w:val="-25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à</w:t>
            </w:r>
            <w:r w:rsidR="00FC6CD4" w:rsidRPr="00C156B9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="00986375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élastique </w:t>
            </w:r>
            <w:r w:rsidR="00986375" w:rsidRPr="00C156B9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>(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pour</w:t>
            </w:r>
            <w:r w:rsidR="00FC6CD4" w:rsidRPr="00C156B9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carnet</w:t>
            </w:r>
            <w:r w:rsidR="00FC6CD4" w:rsidRPr="00C156B9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de</w:t>
            </w:r>
            <w:r w:rsidR="00FC6CD4" w:rsidRPr="00C156B9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liaison</w:t>
            </w:r>
            <w:r w:rsidR="00FC6CD4" w:rsidRPr="00C156B9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et</w:t>
            </w:r>
            <w:r w:rsidR="00FC6CD4" w:rsidRPr="00C156B9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documents</w:t>
            </w:r>
            <w:r w:rsidR="00FC6CD4" w:rsidRPr="00C156B9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administratifs</w:t>
            </w:r>
            <w:r w:rsidR="00020A46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et maths)</w:t>
            </w:r>
          </w:p>
          <w:p w14:paraId="3130BD78" w14:textId="5032EF9B" w:rsidR="0008303F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08303F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pochette à élastique en plastique pour ranger les copies</w:t>
            </w:r>
          </w:p>
          <w:p w14:paraId="35E160B0" w14:textId="4D1EE340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FC6CD4" w:rsidRPr="00C156B9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paquet</w:t>
            </w:r>
            <w:r w:rsidR="00FC6CD4" w:rsidRPr="00C156B9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d’étiquettes</w:t>
            </w:r>
            <w:r w:rsidR="00FC6CD4" w:rsidRPr="00C156B9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autocollantes</w:t>
            </w:r>
            <w:r w:rsidR="00FC6CD4" w:rsidRPr="00C156B9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</w:p>
          <w:p w14:paraId="22470D57" w14:textId="3500F534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A454A3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1 paquet de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pochettes plastifiées grand format </w:t>
            </w:r>
          </w:p>
          <w:p w14:paraId="1AD78E6F" w14:textId="25E0E04F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1</w:t>
            </w:r>
            <w:r w:rsidR="00FC6CD4" w:rsidRPr="00C156B9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="00A454A3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paquet</w:t>
            </w:r>
            <w:r w:rsidR="003835DB">
              <w:rPr>
                <w:rFonts w:ascii="Times New Roman" w:hAnsi="Times New Roman" w:cs="Times New Roman"/>
                <w:w w:val="95"/>
                <w:sz w:val="20"/>
                <w:szCs w:val="20"/>
              </w:rPr>
              <w:t>s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de</w:t>
            </w:r>
            <w:r w:rsidR="00FC6CD4" w:rsidRPr="00C156B9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copies</w:t>
            </w:r>
            <w:r w:rsidR="00FC6CD4" w:rsidRPr="00C156B9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simples,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grand</w:t>
            </w:r>
            <w:r w:rsidR="00FC6CD4" w:rsidRPr="00C156B9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format,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E11E4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grands</w:t>
            </w:r>
            <w:r w:rsidR="00FC6CD4" w:rsidRPr="00C156B9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carreaux</w:t>
            </w:r>
            <w:r w:rsidR="00FC6CD4" w:rsidRPr="00C156B9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</w:p>
          <w:p w14:paraId="5A800B45" w14:textId="1D2F24CD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paquet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de</w:t>
            </w:r>
            <w:r w:rsidR="00FC6CD4" w:rsidRPr="00C156B9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copies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simples,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grand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format,</w:t>
            </w:r>
            <w:r w:rsidR="00FC6CD4" w:rsidRPr="00C156B9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petits</w:t>
            </w:r>
            <w:r w:rsidR="00FC6CD4" w:rsidRPr="00C156B9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carreaux</w:t>
            </w:r>
          </w:p>
          <w:p w14:paraId="7D3D32D3" w14:textId="34A38F89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FC6CD4" w:rsidRPr="00C156B9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paquet</w:t>
            </w:r>
            <w:r w:rsidR="00FC6CD4" w:rsidRPr="00C156B9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de</w:t>
            </w:r>
            <w:r w:rsidR="00FC6CD4" w:rsidRPr="00C156B9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copies</w:t>
            </w:r>
            <w:r w:rsidR="00FC6CD4" w:rsidRPr="00C156B9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doubles,</w:t>
            </w:r>
            <w:r w:rsidR="00FC6CD4" w:rsidRPr="00C156B9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petit</w:t>
            </w:r>
            <w:r w:rsidR="00FC6CD4" w:rsidRPr="00C156B9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format,</w:t>
            </w:r>
            <w:r w:rsidR="00FC6CD4" w:rsidRPr="00C156B9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="00E11E4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grand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s</w:t>
            </w:r>
            <w:r w:rsidR="00FC6CD4" w:rsidRPr="00C156B9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carreaux</w:t>
            </w:r>
            <w:r w:rsidR="008F2621">
              <w:rPr>
                <w:rFonts w:ascii="Times New Roman" w:hAnsi="Times New Roman" w:cs="Times New Roman"/>
                <w:w w:val="95"/>
                <w:sz w:val="20"/>
                <w:szCs w:val="20"/>
              </w:rPr>
              <w:t>/ uniquement en 6</w:t>
            </w:r>
            <w:r w:rsidR="008F2621" w:rsidRPr="008F2621">
              <w:rPr>
                <w:rFonts w:ascii="Times New Roman" w:hAnsi="Times New Roman" w:cs="Times New Roman"/>
                <w:w w:val="95"/>
                <w:sz w:val="20"/>
                <w:szCs w:val="20"/>
                <w:vertAlign w:val="superscript"/>
              </w:rPr>
              <w:t>ème</w:t>
            </w:r>
            <w:r w:rsidR="008F2621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et 5ème</w:t>
            </w:r>
          </w:p>
          <w:p w14:paraId="2FD3C3E9" w14:textId="01C64F8E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1 paquet de copies doubles, </w:t>
            </w:r>
            <w:r w:rsidR="00056C57">
              <w:rPr>
                <w:rFonts w:ascii="Times New Roman" w:hAnsi="Times New Roman" w:cs="Times New Roman"/>
                <w:w w:val="95"/>
                <w:sz w:val="20"/>
                <w:szCs w:val="20"/>
              </w:rPr>
              <w:t>grand</w:t>
            </w:r>
            <w:r w:rsidR="00FC6CD4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format, grands carreaux</w:t>
            </w:r>
          </w:p>
          <w:p w14:paraId="6A0F93D7" w14:textId="0B92AB3D" w:rsidR="00FC6CD4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2C65F3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rouleau</w:t>
            </w:r>
            <w:r w:rsidR="00A11D32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adhésif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/  </w:t>
            </w:r>
            <w:r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proofErr w:type="gramEnd"/>
            <w:r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tube de colle</w:t>
            </w:r>
          </w:p>
          <w:p w14:paraId="72A782E8" w14:textId="0C6FE374" w:rsidR="00A11D32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A11D32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1 </w:t>
            </w:r>
            <w:r w:rsidR="006E6599">
              <w:rPr>
                <w:rFonts w:ascii="Times New Roman" w:hAnsi="Times New Roman" w:cs="Times New Roman"/>
                <w:w w:val="95"/>
                <w:sz w:val="20"/>
                <w:szCs w:val="20"/>
              </w:rPr>
              <w:t>kit de traçage-1 compas</w:t>
            </w:r>
          </w:p>
          <w:p w14:paraId="1F55FC63" w14:textId="3F1BB3F7" w:rsidR="00A11D32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A11D32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pochette de 12 feutres</w:t>
            </w:r>
            <w:r w:rsidR="00772C7B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/ 1 pochette de crayons de couleurs</w:t>
            </w:r>
          </w:p>
          <w:p w14:paraId="40C0306A" w14:textId="24D3D4E9" w:rsidR="00A11D32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A11D32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gomme blanche</w:t>
            </w:r>
            <w:r w:rsidR="00772C7B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/ 1 taille crayon</w:t>
            </w:r>
          </w:p>
          <w:p w14:paraId="280E332B" w14:textId="6D9BC1BD" w:rsidR="00A11D32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A11D32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rouleau de plastique transparent (protège livre)</w:t>
            </w:r>
          </w:p>
          <w:p w14:paraId="43CDB83C" w14:textId="0B645A5D" w:rsidR="00A11D32" w:rsidRPr="00C156B9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A11D32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cahier de brouillon</w:t>
            </w:r>
          </w:p>
          <w:p w14:paraId="169523CB" w14:textId="60600E65" w:rsidR="00502C61" w:rsidRPr="005D580D" w:rsidRDefault="005D580D" w:rsidP="00D24136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A11D32" w:rsidRPr="00C156B9">
              <w:rPr>
                <w:rFonts w:ascii="Times New Roman" w:hAnsi="Times New Roman" w:cs="Times New Roman"/>
                <w:w w:val="95"/>
                <w:sz w:val="20"/>
                <w:szCs w:val="20"/>
              </w:rPr>
              <w:t>1 paire de ciseaux</w:t>
            </w:r>
          </w:p>
        </w:tc>
      </w:tr>
    </w:tbl>
    <w:p w14:paraId="54E427E2" w14:textId="43922F69" w:rsidR="009A7B89" w:rsidRPr="00C156B9" w:rsidRDefault="00A11D32" w:rsidP="00485ED4">
      <w:pPr>
        <w:pStyle w:val="Paragraphedeliste"/>
        <w:spacing w:before="6"/>
        <w:ind w:left="585"/>
        <w:rPr>
          <w:rFonts w:ascii="Times New Roman" w:hAnsi="Times New Roman" w:cs="Times New Roman"/>
          <w:b/>
          <w:i/>
          <w:sz w:val="18"/>
          <w:szCs w:val="18"/>
        </w:rPr>
      </w:pPr>
      <w:r w:rsidRPr="00C156B9">
        <w:rPr>
          <w:rFonts w:ascii="Times New Roman" w:hAnsi="Times New Roman" w:cs="Times New Roman"/>
          <w:b/>
          <w:i/>
          <w:sz w:val="18"/>
          <w:szCs w:val="18"/>
        </w:rPr>
        <w:t xml:space="preserve">* Sauf classe ULIS </w:t>
      </w:r>
      <w:r w:rsidR="00E812D2">
        <w:rPr>
          <w:rFonts w:ascii="Times New Roman" w:hAnsi="Times New Roman" w:cs="Times New Roman"/>
          <w:b/>
          <w:i/>
          <w:sz w:val="18"/>
          <w:szCs w:val="18"/>
        </w:rPr>
        <w:t>– UPE2</w:t>
      </w:r>
      <w:proofErr w:type="gramStart"/>
      <w:r w:rsidR="00E812D2">
        <w:rPr>
          <w:rFonts w:ascii="Times New Roman" w:hAnsi="Times New Roman" w:cs="Times New Roman"/>
          <w:b/>
          <w:i/>
          <w:sz w:val="18"/>
          <w:szCs w:val="18"/>
        </w:rPr>
        <w:t xml:space="preserve">A  </w:t>
      </w:r>
      <w:r w:rsidRPr="00C156B9">
        <w:rPr>
          <w:rFonts w:ascii="Times New Roman" w:hAnsi="Times New Roman" w:cs="Times New Roman"/>
          <w:b/>
          <w:i/>
          <w:sz w:val="18"/>
          <w:szCs w:val="18"/>
        </w:rPr>
        <w:t>et</w:t>
      </w:r>
      <w:proofErr w:type="gramEnd"/>
      <w:r w:rsidRPr="00C156B9">
        <w:rPr>
          <w:rFonts w:ascii="Times New Roman" w:hAnsi="Times New Roman" w:cs="Times New Roman"/>
          <w:b/>
          <w:i/>
          <w:sz w:val="18"/>
          <w:szCs w:val="18"/>
        </w:rPr>
        <w:t xml:space="preserve"> SEGPA</w:t>
      </w:r>
      <w:r w:rsidR="00A37FD4" w:rsidRPr="00C156B9">
        <w:rPr>
          <w:rFonts w:ascii="Times New Roman" w:hAnsi="Times New Roman" w:cs="Times New Roman"/>
          <w:b/>
          <w:i/>
          <w:sz w:val="18"/>
          <w:szCs w:val="18"/>
        </w:rPr>
        <w:t>- fournitures spécifiques</w:t>
      </w:r>
    </w:p>
    <w:p w14:paraId="4FDAFB11" w14:textId="77777777" w:rsidR="00485ED4" w:rsidRPr="00C156B9" w:rsidRDefault="00485ED4" w:rsidP="00485ED4">
      <w:pPr>
        <w:pStyle w:val="Paragraphedeliste"/>
        <w:spacing w:before="6"/>
        <w:ind w:left="585"/>
        <w:rPr>
          <w:rFonts w:ascii="Times New Roman" w:hAnsi="Times New Roman" w:cs="Times New Roman"/>
          <w:b/>
          <w:i/>
          <w:sz w:val="18"/>
          <w:szCs w:val="18"/>
        </w:rPr>
      </w:pPr>
    </w:p>
    <w:p w14:paraId="1EDE9F95" w14:textId="77777777" w:rsidR="009A7B89" w:rsidRPr="00C156B9" w:rsidRDefault="008F3C09" w:rsidP="00E05804">
      <w:pPr>
        <w:tabs>
          <w:tab w:val="left" w:pos="142"/>
        </w:tabs>
        <w:rPr>
          <w:rFonts w:ascii="Times New Roman" w:hAnsi="Times New Roman" w:cs="Times New Roman"/>
          <w:b/>
          <w:sz w:val="18"/>
          <w:szCs w:val="18"/>
        </w:rPr>
      </w:pPr>
      <w:r w:rsidRPr="00C156B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3315D4" w:rsidRPr="00C156B9">
        <w:rPr>
          <w:rFonts w:ascii="Times New Roman" w:hAnsi="Times New Roman" w:cs="Times New Roman"/>
          <w:b/>
          <w:sz w:val="18"/>
          <w:szCs w:val="18"/>
        </w:rPr>
        <w:t>La Mairie fournit</w:t>
      </w:r>
      <w:r w:rsidR="009A7B89" w:rsidRPr="00C156B9">
        <w:rPr>
          <w:rFonts w:ascii="Times New Roman" w:hAnsi="Times New Roman" w:cs="Times New Roman"/>
          <w:b/>
          <w:sz w:val="18"/>
          <w:szCs w:val="18"/>
        </w:rPr>
        <w:t xml:space="preserve"> une grande partie du matériel gratuitement.</w:t>
      </w:r>
      <w:r w:rsidR="00E05804" w:rsidRPr="00C156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7B89" w:rsidRPr="00C156B9">
        <w:rPr>
          <w:rFonts w:ascii="Times New Roman" w:hAnsi="Times New Roman" w:cs="Times New Roman"/>
          <w:b/>
          <w:sz w:val="18"/>
          <w:szCs w:val="18"/>
        </w:rPr>
        <w:t>Ne sont pas fournis :</w:t>
      </w:r>
    </w:p>
    <w:p w14:paraId="5D9CD9E3" w14:textId="4FB6DF7E" w:rsidR="009A7B89" w:rsidRPr="00C156B9" w:rsidRDefault="003835DB" w:rsidP="009A7B8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C156B9">
        <w:rPr>
          <w:rFonts w:ascii="Times New Roman" w:hAnsi="Times New Roman" w:cs="Times New Roman"/>
          <w:b/>
          <w:sz w:val="18"/>
          <w:szCs w:val="18"/>
        </w:rPr>
        <w:t>Tous</w:t>
      </w:r>
      <w:r w:rsidR="009A7B89" w:rsidRPr="00C156B9">
        <w:rPr>
          <w:rFonts w:ascii="Times New Roman" w:hAnsi="Times New Roman" w:cs="Times New Roman"/>
          <w:b/>
          <w:sz w:val="18"/>
          <w:szCs w:val="18"/>
        </w:rPr>
        <w:t xml:space="preserve"> les cahiers : 1 seul </w:t>
      </w:r>
      <w:r w:rsidR="00A37FD4" w:rsidRPr="00C156B9">
        <w:rPr>
          <w:rFonts w:ascii="Times New Roman" w:hAnsi="Times New Roman" w:cs="Times New Roman"/>
          <w:b/>
          <w:sz w:val="18"/>
          <w:szCs w:val="18"/>
        </w:rPr>
        <w:t xml:space="preserve">cahier par </w:t>
      </w:r>
      <w:r w:rsidRPr="00C156B9">
        <w:rPr>
          <w:rFonts w:ascii="Times New Roman" w:hAnsi="Times New Roman" w:cs="Times New Roman"/>
          <w:b/>
          <w:sz w:val="18"/>
          <w:szCs w:val="18"/>
        </w:rPr>
        <w:t xml:space="preserve">matière </w:t>
      </w:r>
      <w:r w:rsidR="0008303F" w:rsidRPr="00C156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37FD4" w:rsidRPr="00C156B9">
        <w:rPr>
          <w:rFonts w:ascii="Times New Roman" w:hAnsi="Times New Roman" w:cs="Times New Roman"/>
          <w:b/>
          <w:sz w:val="18"/>
          <w:szCs w:val="18"/>
        </w:rPr>
        <w:t>ainsi que les feuilles et pochettes perforées, ils seront à renouveler au cours de l’année</w:t>
      </w:r>
    </w:p>
    <w:p w14:paraId="0B1731FF" w14:textId="2E0A68B7" w:rsidR="009A7B89" w:rsidRDefault="003835DB" w:rsidP="005D580D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C156B9">
        <w:rPr>
          <w:rFonts w:ascii="Times New Roman" w:hAnsi="Times New Roman" w:cs="Times New Roman"/>
          <w:b/>
          <w:sz w:val="18"/>
          <w:szCs w:val="18"/>
        </w:rPr>
        <w:t>Les</w:t>
      </w:r>
      <w:r w:rsidR="009A7B89" w:rsidRPr="00C156B9">
        <w:rPr>
          <w:rFonts w:ascii="Times New Roman" w:hAnsi="Times New Roman" w:cs="Times New Roman"/>
          <w:b/>
          <w:sz w:val="18"/>
          <w:szCs w:val="18"/>
        </w:rPr>
        <w:t xml:space="preserve"> équipements en Education Physique</w:t>
      </w:r>
      <w:r w:rsidR="005D580D">
        <w:rPr>
          <w:rFonts w:ascii="Times New Roman" w:hAnsi="Times New Roman" w:cs="Times New Roman"/>
          <w:b/>
          <w:sz w:val="18"/>
          <w:szCs w:val="18"/>
        </w:rPr>
        <w:t>/ l</w:t>
      </w:r>
      <w:r w:rsidRPr="005D580D">
        <w:rPr>
          <w:rFonts w:ascii="Times New Roman" w:hAnsi="Times New Roman" w:cs="Times New Roman"/>
          <w:b/>
          <w:sz w:val="18"/>
          <w:szCs w:val="18"/>
        </w:rPr>
        <w:t>’agenda</w:t>
      </w:r>
      <w:proofErr w:type="gramStart"/>
      <w:r w:rsidR="005D580D">
        <w:rPr>
          <w:rFonts w:ascii="Times New Roman" w:hAnsi="Times New Roman" w:cs="Times New Roman"/>
          <w:b/>
          <w:sz w:val="18"/>
          <w:szCs w:val="18"/>
        </w:rPr>
        <w:t>…….</w:t>
      </w:r>
      <w:proofErr w:type="gramEnd"/>
      <w:r w:rsidR="005D580D">
        <w:rPr>
          <w:rFonts w:ascii="Times New Roman" w:hAnsi="Times New Roman" w:cs="Times New Roman"/>
          <w:b/>
          <w:sz w:val="18"/>
          <w:szCs w:val="18"/>
        </w:rPr>
        <w:t>.</w:t>
      </w:r>
    </w:p>
    <w:p w14:paraId="2A180202" w14:textId="02A74229" w:rsidR="00BF270A" w:rsidRPr="005D580D" w:rsidRDefault="00BF270A" w:rsidP="005D580D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Le livre pour « Silence, on lit »</w:t>
      </w:r>
    </w:p>
    <w:sectPr w:rsidR="00BF270A" w:rsidRPr="005D580D">
      <w:type w:val="continuous"/>
      <w:pgSz w:w="11910" w:h="16850"/>
      <w:pgMar w:top="220" w:right="3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BED"/>
    <w:multiLevelType w:val="hybridMultilevel"/>
    <w:tmpl w:val="99D63E8A"/>
    <w:lvl w:ilvl="0" w:tplc="5622D352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9" w:hanging="360"/>
      </w:pPr>
    </w:lvl>
    <w:lvl w:ilvl="2" w:tplc="040C001B" w:tentative="1">
      <w:start w:val="1"/>
      <w:numFmt w:val="lowerRoman"/>
      <w:lvlText w:val="%3."/>
      <w:lvlJc w:val="right"/>
      <w:pPr>
        <w:ind w:left="1869" w:hanging="180"/>
      </w:pPr>
    </w:lvl>
    <w:lvl w:ilvl="3" w:tplc="040C000F" w:tentative="1">
      <w:start w:val="1"/>
      <w:numFmt w:val="decimal"/>
      <w:lvlText w:val="%4."/>
      <w:lvlJc w:val="left"/>
      <w:pPr>
        <w:ind w:left="2589" w:hanging="360"/>
      </w:pPr>
    </w:lvl>
    <w:lvl w:ilvl="4" w:tplc="040C0019" w:tentative="1">
      <w:start w:val="1"/>
      <w:numFmt w:val="lowerLetter"/>
      <w:lvlText w:val="%5."/>
      <w:lvlJc w:val="left"/>
      <w:pPr>
        <w:ind w:left="3309" w:hanging="360"/>
      </w:pPr>
    </w:lvl>
    <w:lvl w:ilvl="5" w:tplc="040C001B" w:tentative="1">
      <w:start w:val="1"/>
      <w:numFmt w:val="lowerRoman"/>
      <w:lvlText w:val="%6."/>
      <w:lvlJc w:val="right"/>
      <w:pPr>
        <w:ind w:left="4029" w:hanging="180"/>
      </w:pPr>
    </w:lvl>
    <w:lvl w:ilvl="6" w:tplc="040C000F" w:tentative="1">
      <w:start w:val="1"/>
      <w:numFmt w:val="decimal"/>
      <w:lvlText w:val="%7."/>
      <w:lvlJc w:val="left"/>
      <w:pPr>
        <w:ind w:left="4749" w:hanging="360"/>
      </w:pPr>
    </w:lvl>
    <w:lvl w:ilvl="7" w:tplc="040C0019" w:tentative="1">
      <w:start w:val="1"/>
      <w:numFmt w:val="lowerLetter"/>
      <w:lvlText w:val="%8."/>
      <w:lvlJc w:val="left"/>
      <w:pPr>
        <w:ind w:left="5469" w:hanging="360"/>
      </w:pPr>
    </w:lvl>
    <w:lvl w:ilvl="8" w:tplc="040C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10333567"/>
    <w:multiLevelType w:val="hybridMultilevel"/>
    <w:tmpl w:val="5EC2A27C"/>
    <w:lvl w:ilvl="0" w:tplc="9FCCD2EC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9" w:hanging="360"/>
      </w:pPr>
    </w:lvl>
    <w:lvl w:ilvl="2" w:tplc="040C001B" w:tentative="1">
      <w:start w:val="1"/>
      <w:numFmt w:val="lowerRoman"/>
      <w:lvlText w:val="%3."/>
      <w:lvlJc w:val="right"/>
      <w:pPr>
        <w:ind w:left="1869" w:hanging="180"/>
      </w:pPr>
    </w:lvl>
    <w:lvl w:ilvl="3" w:tplc="040C000F" w:tentative="1">
      <w:start w:val="1"/>
      <w:numFmt w:val="decimal"/>
      <w:lvlText w:val="%4."/>
      <w:lvlJc w:val="left"/>
      <w:pPr>
        <w:ind w:left="2589" w:hanging="360"/>
      </w:pPr>
    </w:lvl>
    <w:lvl w:ilvl="4" w:tplc="040C0019" w:tentative="1">
      <w:start w:val="1"/>
      <w:numFmt w:val="lowerLetter"/>
      <w:lvlText w:val="%5."/>
      <w:lvlJc w:val="left"/>
      <w:pPr>
        <w:ind w:left="3309" w:hanging="360"/>
      </w:pPr>
    </w:lvl>
    <w:lvl w:ilvl="5" w:tplc="040C001B" w:tentative="1">
      <w:start w:val="1"/>
      <w:numFmt w:val="lowerRoman"/>
      <w:lvlText w:val="%6."/>
      <w:lvlJc w:val="right"/>
      <w:pPr>
        <w:ind w:left="4029" w:hanging="180"/>
      </w:pPr>
    </w:lvl>
    <w:lvl w:ilvl="6" w:tplc="040C000F" w:tentative="1">
      <w:start w:val="1"/>
      <w:numFmt w:val="decimal"/>
      <w:lvlText w:val="%7."/>
      <w:lvlJc w:val="left"/>
      <w:pPr>
        <w:ind w:left="4749" w:hanging="360"/>
      </w:pPr>
    </w:lvl>
    <w:lvl w:ilvl="7" w:tplc="040C0019" w:tentative="1">
      <w:start w:val="1"/>
      <w:numFmt w:val="lowerLetter"/>
      <w:lvlText w:val="%8."/>
      <w:lvlJc w:val="left"/>
      <w:pPr>
        <w:ind w:left="5469" w:hanging="360"/>
      </w:pPr>
    </w:lvl>
    <w:lvl w:ilvl="8" w:tplc="040C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9A87D02"/>
    <w:multiLevelType w:val="hybridMultilevel"/>
    <w:tmpl w:val="98B01148"/>
    <w:lvl w:ilvl="0" w:tplc="B6F20A68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9" w:hanging="360"/>
      </w:pPr>
    </w:lvl>
    <w:lvl w:ilvl="2" w:tplc="040C001B" w:tentative="1">
      <w:start w:val="1"/>
      <w:numFmt w:val="lowerRoman"/>
      <w:lvlText w:val="%3."/>
      <w:lvlJc w:val="right"/>
      <w:pPr>
        <w:ind w:left="1869" w:hanging="180"/>
      </w:pPr>
    </w:lvl>
    <w:lvl w:ilvl="3" w:tplc="040C000F" w:tentative="1">
      <w:start w:val="1"/>
      <w:numFmt w:val="decimal"/>
      <w:lvlText w:val="%4."/>
      <w:lvlJc w:val="left"/>
      <w:pPr>
        <w:ind w:left="2589" w:hanging="360"/>
      </w:pPr>
    </w:lvl>
    <w:lvl w:ilvl="4" w:tplc="040C0019" w:tentative="1">
      <w:start w:val="1"/>
      <w:numFmt w:val="lowerLetter"/>
      <w:lvlText w:val="%5."/>
      <w:lvlJc w:val="left"/>
      <w:pPr>
        <w:ind w:left="3309" w:hanging="360"/>
      </w:pPr>
    </w:lvl>
    <w:lvl w:ilvl="5" w:tplc="040C001B" w:tentative="1">
      <w:start w:val="1"/>
      <w:numFmt w:val="lowerRoman"/>
      <w:lvlText w:val="%6."/>
      <w:lvlJc w:val="right"/>
      <w:pPr>
        <w:ind w:left="4029" w:hanging="180"/>
      </w:pPr>
    </w:lvl>
    <w:lvl w:ilvl="6" w:tplc="040C000F" w:tentative="1">
      <w:start w:val="1"/>
      <w:numFmt w:val="decimal"/>
      <w:lvlText w:val="%7."/>
      <w:lvlJc w:val="left"/>
      <w:pPr>
        <w:ind w:left="4749" w:hanging="360"/>
      </w:pPr>
    </w:lvl>
    <w:lvl w:ilvl="7" w:tplc="040C0019" w:tentative="1">
      <w:start w:val="1"/>
      <w:numFmt w:val="lowerLetter"/>
      <w:lvlText w:val="%8."/>
      <w:lvlJc w:val="left"/>
      <w:pPr>
        <w:ind w:left="5469" w:hanging="360"/>
      </w:pPr>
    </w:lvl>
    <w:lvl w:ilvl="8" w:tplc="040C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EBF3290"/>
    <w:multiLevelType w:val="hybridMultilevel"/>
    <w:tmpl w:val="6EB6B78C"/>
    <w:lvl w:ilvl="0" w:tplc="DC1001F4">
      <w:start w:val="1"/>
      <w:numFmt w:val="bullet"/>
      <w:lvlText w:val=""/>
      <w:lvlJc w:val="left"/>
      <w:pPr>
        <w:ind w:left="585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53FC2D7B"/>
    <w:multiLevelType w:val="hybridMultilevel"/>
    <w:tmpl w:val="9450535E"/>
    <w:lvl w:ilvl="0" w:tplc="9EEC3812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9" w:hanging="360"/>
      </w:pPr>
    </w:lvl>
    <w:lvl w:ilvl="2" w:tplc="040C001B" w:tentative="1">
      <w:start w:val="1"/>
      <w:numFmt w:val="lowerRoman"/>
      <w:lvlText w:val="%3."/>
      <w:lvlJc w:val="right"/>
      <w:pPr>
        <w:ind w:left="1869" w:hanging="180"/>
      </w:pPr>
    </w:lvl>
    <w:lvl w:ilvl="3" w:tplc="040C000F" w:tentative="1">
      <w:start w:val="1"/>
      <w:numFmt w:val="decimal"/>
      <w:lvlText w:val="%4."/>
      <w:lvlJc w:val="left"/>
      <w:pPr>
        <w:ind w:left="2589" w:hanging="360"/>
      </w:pPr>
    </w:lvl>
    <w:lvl w:ilvl="4" w:tplc="040C0019" w:tentative="1">
      <w:start w:val="1"/>
      <w:numFmt w:val="lowerLetter"/>
      <w:lvlText w:val="%5."/>
      <w:lvlJc w:val="left"/>
      <w:pPr>
        <w:ind w:left="3309" w:hanging="360"/>
      </w:pPr>
    </w:lvl>
    <w:lvl w:ilvl="5" w:tplc="040C001B" w:tentative="1">
      <w:start w:val="1"/>
      <w:numFmt w:val="lowerRoman"/>
      <w:lvlText w:val="%6."/>
      <w:lvlJc w:val="right"/>
      <w:pPr>
        <w:ind w:left="4029" w:hanging="180"/>
      </w:pPr>
    </w:lvl>
    <w:lvl w:ilvl="6" w:tplc="040C000F" w:tentative="1">
      <w:start w:val="1"/>
      <w:numFmt w:val="decimal"/>
      <w:lvlText w:val="%7."/>
      <w:lvlJc w:val="left"/>
      <w:pPr>
        <w:ind w:left="4749" w:hanging="360"/>
      </w:pPr>
    </w:lvl>
    <w:lvl w:ilvl="7" w:tplc="040C0019" w:tentative="1">
      <w:start w:val="1"/>
      <w:numFmt w:val="lowerLetter"/>
      <w:lvlText w:val="%8."/>
      <w:lvlJc w:val="left"/>
      <w:pPr>
        <w:ind w:left="5469" w:hanging="360"/>
      </w:pPr>
    </w:lvl>
    <w:lvl w:ilvl="8" w:tplc="040C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663724E1"/>
    <w:multiLevelType w:val="hybridMultilevel"/>
    <w:tmpl w:val="F0EAFE1E"/>
    <w:lvl w:ilvl="0" w:tplc="04C8E8D0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9" w:hanging="360"/>
      </w:pPr>
    </w:lvl>
    <w:lvl w:ilvl="2" w:tplc="040C001B" w:tentative="1">
      <w:start w:val="1"/>
      <w:numFmt w:val="lowerRoman"/>
      <w:lvlText w:val="%3."/>
      <w:lvlJc w:val="right"/>
      <w:pPr>
        <w:ind w:left="1869" w:hanging="180"/>
      </w:pPr>
    </w:lvl>
    <w:lvl w:ilvl="3" w:tplc="040C000F" w:tentative="1">
      <w:start w:val="1"/>
      <w:numFmt w:val="decimal"/>
      <w:lvlText w:val="%4."/>
      <w:lvlJc w:val="left"/>
      <w:pPr>
        <w:ind w:left="2589" w:hanging="360"/>
      </w:pPr>
    </w:lvl>
    <w:lvl w:ilvl="4" w:tplc="040C0019" w:tentative="1">
      <w:start w:val="1"/>
      <w:numFmt w:val="lowerLetter"/>
      <w:lvlText w:val="%5."/>
      <w:lvlJc w:val="left"/>
      <w:pPr>
        <w:ind w:left="3309" w:hanging="360"/>
      </w:pPr>
    </w:lvl>
    <w:lvl w:ilvl="5" w:tplc="040C001B" w:tentative="1">
      <w:start w:val="1"/>
      <w:numFmt w:val="lowerRoman"/>
      <w:lvlText w:val="%6."/>
      <w:lvlJc w:val="right"/>
      <w:pPr>
        <w:ind w:left="4029" w:hanging="180"/>
      </w:pPr>
    </w:lvl>
    <w:lvl w:ilvl="6" w:tplc="040C000F" w:tentative="1">
      <w:start w:val="1"/>
      <w:numFmt w:val="decimal"/>
      <w:lvlText w:val="%7."/>
      <w:lvlJc w:val="left"/>
      <w:pPr>
        <w:ind w:left="4749" w:hanging="360"/>
      </w:pPr>
    </w:lvl>
    <w:lvl w:ilvl="7" w:tplc="040C0019" w:tentative="1">
      <w:start w:val="1"/>
      <w:numFmt w:val="lowerLetter"/>
      <w:lvlText w:val="%8."/>
      <w:lvlJc w:val="left"/>
      <w:pPr>
        <w:ind w:left="5469" w:hanging="360"/>
      </w:pPr>
    </w:lvl>
    <w:lvl w:ilvl="8" w:tplc="040C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6F7D64DC"/>
    <w:multiLevelType w:val="hybridMultilevel"/>
    <w:tmpl w:val="C47672C8"/>
    <w:lvl w:ilvl="0" w:tplc="7540774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03466">
    <w:abstractNumId w:val="3"/>
  </w:num>
  <w:num w:numId="2" w16cid:durableId="451630816">
    <w:abstractNumId w:val="2"/>
  </w:num>
  <w:num w:numId="3" w16cid:durableId="297927448">
    <w:abstractNumId w:val="0"/>
  </w:num>
  <w:num w:numId="4" w16cid:durableId="1920167367">
    <w:abstractNumId w:val="5"/>
  </w:num>
  <w:num w:numId="5" w16cid:durableId="1976838068">
    <w:abstractNumId w:val="1"/>
  </w:num>
  <w:num w:numId="6" w16cid:durableId="1418941409">
    <w:abstractNumId w:val="4"/>
  </w:num>
  <w:num w:numId="7" w16cid:durableId="227108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61"/>
    <w:rsid w:val="00020A46"/>
    <w:rsid w:val="00056C57"/>
    <w:rsid w:val="00063BBD"/>
    <w:rsid w:val="0008303F"/>
    <w:rsid w:val="00093DA2"/>
    <w:rsid w:val="000E5964"/>
    <w:rsid w:val="00113661"/>
    <w:rsid w:val="00132B6A"/>
    <w:rsid w:val="001512BE"/>
    <w:rsid w:val="001D1380"/>
    <w:rsid w:val="001D4EF6"/>
    <w:rsid w:val="00231D5D"/>
    <w:rsid w:val="00287630"/>
    <w:rsid w:val="002A0BEE"/>
    <w:rsid w:val="002A37E5"/>
    <w:rsid w:val="002C65F3"/>
    <w:rsid w:val="002D46A0"/>
    <w:rsid w:val="002E1896"/>
    <w:rsid w:val="003315D4"/>
    <w:rsid w:val="00367BF9"/>
    <w:rsid w:val="003835DB"/>
    <w:rsid w:val="00385C6C"/>
    <w:rsid w:val="0039044F"/>
    <w:rsid w:val="00407097"/>
    <w:rsid w:val="00423D02"/>
    <w:rsid w:val="00462EF3"/>
    <w:rsid w:val="00481F71"/>
    <w:rsid w:val="00483013"/>
    <w:rsid w:val="00485ED4"/>
    <w:rsid w:val="00496B7A"/>
    <w:rsid w:val="004B5346"/>
    <w:rsid w:val="00502C61"/>
    <w:rsid w:val="005349CE"/>
    <w:rsid w:val="005A1DA2"/>
    <w:rsid w:val="005D580D"/>
    <w:rsid w:val="005F6CC9"/>
    <w:rsid w:val="00617968"/>
    <w:rsid w:val="00622165"/>
    <w:rsid w:val="006C79C0"/>
    <w:rsid w:val="006E6599"/>
    <w:rsid w:val="00755090"/>
    <w:rsid w:val="00772C7B"/>
    <w:rsid w:val="007A31EE"/>
    <w:rsid w:val="007A5593"/>
    <w:rsid w:val="007B03F7"/>
    <w:rsid w:val="008056D7"/>
    <w:rsid w:val="008668F0"/>
    <w:rsid w:val="008A20CA"/>
    <w:rsid w:val="008F13D1"/>
    <w:rsid w:val="008F2621"/>
    <w:rsid w:val="008F3C09"/>
    <w:rsid w:val="009026C3"/>
    <w:rsid w:val="00904338"/>
    <w:rsid w:val="00943B7D"/>
    <w:rsid w:val="00975AB6"/>
    <w:rsid w:val="00986375"/>
    <w:rsid w:val="00990267"/>
    <w:rsid w:val="009930FD"/>
    <w:rsid w:val="009956E9"/>
    <w:rsid w:val="009A7B89"/>
    <w:rsid w:val="009C13C1"/>
    <w:rsid w:val="009F3C34"/>
    <w:rsid w:val="00A11D32"/>
    <w:rsid w:val="00A318DD"/>
    <w:rsid w:val="00A37FD4"/>
    <w:rsid w:val="00A454A3"/>
    <w:rsid w:val="00A64517"/>
    <w:rsid w:val="00A65E2C"/>
    <w:rsid w:val="00AA5405"/>
    <w:rsid w:val="00AD4C1D"/>
    <w:rsid w:val="00B6653D"/>
    <w:rsid w:val="00BC7DF2"/>
    <w:rsid w:val="00BE636E"/>
    <w:rsid w:val="00BF270A"/>
    <w:rsid w:val="00C156B9"/>
    <w:rsid w:val="00CA5F8D"/>
    <w:rsid w:val="00D138DC"/>
    <w:rsid w:val="00D24136"/>
    <w:rsid w:val="00E036DE"/>
    <w:rsid w:val="00E05804"/>
    <w:rsid w:val="00E11E44"/>
    <w:rsid w:val="00E1406B"/>
    <w:rsid w:val="00E63C96"/>
    <w:rsid w:val="00E812D2"/>
    <w:rsid w:val="00EA3539"/>
    <w:rsid w:val="00ED26C6"/>
    <w:rsid w:val="00EE6485"/>
    <w:rsid w:val="00F77D14"/>
    <w:rsid w:val="00FC272D"/>
    <w:rsid w:val="00F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6D82"/>
  <w15:docId w15:val="{42320484-D7A1-4C69-8389-1433A6CF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6"/>
      <w:ind w:left="177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"/>
    </w:pPr>
    <w:rPr>
      <w:rFonts w:ascii="Liberation Sans Narrow" w:eastAsia="Liberation Sans Narrow" w:hAnsi="Liberation Sans Narrow" w:cs="Liberation Sans Narrow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7F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FD4"/>
    <w:rPr>
      <w:rFonts w:ascii="Tahoma" w:eastAsia="Arial" w:hAnsi="Tahoma" w:cs="Tahoma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Jacques CALLOT à Neuves-Maisons</vt:lpstr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Jacques CALLOT à Neuves-Maisons</dc:title>
  <dc:creator>Inconnu</dc:creator>
  <cp:lastModifiedBy>Sabine Durand</cp:lastModifiedBy>
  <cp:revision>6</cp:revision>
  <cp:lastPrinted>2025-06-16T07:21:00Z</cp:lastPrinted>
  <dcterms:created xsi:type="dcterms:W3CDTF">2025-06-30T14:38:00Z</dcterms:created>
  <dcterms:modified xsi:type="dcterms:W3CDTF">2026-06-15T08:58:00Z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2018-07-18T00:00:00Z</vt:filetime>
  </property>
</Properties>
</file>